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A69B" w14:textId="21E44483" w:rsidR="00850E4C" w:rsidRDefault="00850E4C" w:rsidP="00850E4C">
      <w:pPr>
        <w:pStyle w:val="Default"/>
        <w:ind w:left="4678"/>
        <w:rPr>
          <w:sz w:val="18"/>
          <w:szCs w:val="18"/>
        </w:rPr>
      </w:pPr>
      <w:r>
        <w:rPr>
          <w:sz w:val="22"/>
          <w:szCs w:val="22"/>
        </w:rPr>
        <w:t>A</w:t>
      </w:r>
      <w:r>
        <w:rPr>
          <w:sz w:val="18"/>
          <w:szCs w:val="18"/>
        </w:rPr>
        <w:t xml:space="preserve">L </w:t>
      </w:r>
      <w:r>
        <w:rPr>
          <w:sz w:val="22"/>
          <w:szCs w:val="22"/>
        </w:rPr>
        <w:t>D</w:t>
      </w:r>
      <w:r>
        <w:rPr>
          <w:sz w:val="18"/>
          <w:szCs w:val="18"/>
        </w:rPr>
        <w:t xml:space="preserve">IRIGENTE </w:t>
      </w:r>
      <w:r>
        <w:rPr>
          <w:sz w:val="22"/>
          <w:szCs w:val="22"/>
        </w:rPr>
        <w:t>S</w:t>
      </w:r>
      <w:r>
        <w:rPr>
          <w:sz w:val="18"/>
          <w:szCs w:val="18"/>
        </w:rPr>
        <w:t xml:space="preserve">COLASTICO DEL LICEO </w:t>
      </w:r>
      <w:r>
        <w:rPr>
          <w:sz w:val="22"/>
          <w:szCs w:val="22"/>
        </w:rPr>
        <w:t>“D. BERTI”- T</w:t>
      </w:r>
      <w:r>
        <w:rPr>
          <w:sz w:val="18"/>
          <w:szCs w:val="18"/>
        </w:rPr>
        <w:t xml:space="preserve">ORINO </w:t>
      </w:r>
    </w:p>
    <w:p w14:paraId="6101ECBF" w14:textId="77777777" w:rsidR="00850E4C" w:rsidRDefault="00850E4C" w:rsidP="00850E4C">
      <w:pPr>
        <w:pStyle w:val="Default"/>
        <w:rPr>
          <w:sz w:val="18"/>
          <w:szCs w:val="18"/>
        </w:rPr>
      </w:pPr>
    </w:p>
    <w:p w14:paraId="0CB25736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RICHIESTA AUTORIZZAZIONE PERMANENZA NELL’ISTITUTO IN ORARIO EXTRASCOLASTICO </w:t>
      </w:r>
    </w:p>
    <w:p w14:paraId="30C8705C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 allievi del Liceo “Domenico BERTI” </w:t>
      </w:r>
    </w:p>
    <w:p w14:paraId="148B46AD" w14:textId="4C992EAF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3E2318BD" w14:textId="2BA0C91D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6378E5D9" w14:textId="525039B2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301691D8" w14:textId="6AC24B89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6CE5E767" w14:textId="3AD8B9DC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4AEB55C0" w14:textId="275F06C3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41457FFD" w14:textId="03933884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224BF390" w14:textId="41EBD2FB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56CBAF4E" w14:textId="0F09B569" w:rsidR="00850E4C" w:rsidRDefault="00850E4C" w:rsidP="00850E4C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5F1134ED" w14:textId="20E8214B" w:rsidR="00850E4C" w:rsidRDefault="00850E4C" w:rsidP="00850E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32285006" w14:textId="77777777" w:rsidR="00850E4C" w:rsidRDefault="00850E4C" w:rsidP="00850E4C">
      <w:pPr>
        <w:pStyle w:val="Default"/>
        <w:rPr>
          <w:sz w:val="22"/>
          <w:szCs w:val="22"/>
        </w:rPr>
      </w:pPr>
    </w:p>
    <w:p w14:paraId="4F92CD8C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CHIEDONO di potersi fermare nell’Istituto il giorno ……………………………. dalle h. …………. alle h. ………………… </w:t>
      </w:r>
    </w:p>
    <w:p w14:paraId="4DE445C1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il seguente motivo: ……………………………………………………………………………………………………… </w:t>
      </w:r>
    </w:p>
    <w:p w14:paraId="4954EB68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IMPEGNANO </w:t>
      </w:r>
    </w:p>
    <w:p w14:paraId="59D7DD01" w14:textId="223F5939" w:rsidR="00850E4C" w:rsidRDefault="00850E4C" w:rsidP="00850E4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a) a fruire esclusivamente del locale che sarà loro indicato dalla</w:t>
      </w:r>
      <w:r w:rsidR="00E82650">
        <w:rPr>
          <w:sz w:val="22"/>
          <w:szCs w:val="22"/>
        </w:rPr>
        <w:t xml:space="preserve"> Vice</w:t>
      </w:r>
      <w:r>
        <w:rPr>
          <w:sz w:val="22"/>
          <w:szCs w:val="22"/>
        </w:rPr>
        <w:t xml:space="preserve">Presidenza </w:t>
      </w:r>
    </w:p>
    <w:p w14:paraId="4946629A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a lasciarlo pulito e in ordine </w:t>
      </w:r>
    </w:p>
    <w:p w14:paraId="2C4195B9" w14:textId="77777777" w:rsidR="00850E4C" w:rsidRDefault="00850E4C" w:rsidP="00850E4C">
      <w:pPr>
        <w:pStyle w:val="Default"/>
        <w:rPr>
          <w:sz w:val="22"/>
          <w:szCs w:val="22"/>
        </w:rPr>
      </w:pPr>
    </w:p>
    <w:p w14:paraId="081810D5" w14:textId="50ACCEF9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Torino, …………………………………….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Visto, si autorizza nell’aula ………………………………………… </w:t>
      </w:r>
    </w:p>
    <w:p w14:paraId="0F7EB0AF" w14:textId="77777777" w:rsidR="00850E4C" w:rsidRDefault="00850E4C" w:rsidP="00850E4C">
      <w:pPr>
        <w:pStyle w:val="Default"/>
        <w:ind w:left="6804"/>
        <w:rPr>
          <w:sz w:val="22"/>
          <w:szCs w:val="22"/>
        </w:rPr>
      </w:pPr>
    </w:p>
    <w:p w14:paraId="44ECA01E" w14:textId="6F3E7013" w:rsidR="00850E4C" w:rsidRDefault="00850E4C" w:rsidP="00850E4C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Il Dirigente Scolastico Prof.ssa Paola GASCO</w:t>
      </w:r>
    </w:p>
    <w:p w14:paraId="495E801D" w14:textId="4965B213" w:rsidR="00850E4C" w:rsidRDefault="00850E4C" w:rsidP="00850E4C">
      <w:pPr>
        <w:pStyle w:val="Default"/>
        <w:ind w:left="5670"/>
        <w:rPr>
          <w:sz w:val="22"/>
          <w:szCs w:val="22"/>
        </w:rPr>
      </w:pPr>
    </w:p>
    <w:p w14:paraId="5D6D5F10" w14:textId="3A6C503D" w:rsidR="00850E4C" w:rsidRDefault="00850E4C" w:rsidP="00850E4C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5F5634D" w14:textId="7F6E48D2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14:paraId="1C110781" w14:textId="77777777" w:rsidR="00850E4C" w:rsidRDefault="00850E4C" w:rsidP="00850E4C">
      <w:pPr>
        <w:pStyle w:val="Default"/>
        <w:rPr>
          <w:b/>
          <w:bCs/>
          <w:sz w:val="22"/>
          <w:szCs w:val="22"/>
        </w:rPr>
      </w:pPr>
    </w:p>
    <w:p w14:paraId="0F6A14C2" w14:textId="77777777" w:rsidR="00850E4C" w:rsidRDefault="00850E4C" w:rsidP="00850E4C">
      <w:pPr>
        <w:pStyle w:val="Default"/>
        <w:rPr>
          <w:b/>
          <w:bCs/>
          <w:sz w:val="22"/>
          <w:szCs w:val="22"/>
        </w:rPr>
      </w:pPr>
    </w:p>
    <w:p w14:paraId="51EF4C93" w14:textId="5459ADB6" w:rsidR="00850E4C" w:rsidRDefault="00850E4C" w:rsidP="00850E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AUTORIZZAZIONE PERMANENZA NELL’ISTITUTO IN ORARIO EXTRASCOLASTICO </w:t>
      </w:r>
    </w:p>
    <w:p w14:paraId="645987CE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 allievi del Liceo “Domenico BERTI” </w:t>
      </w:r>
    </w:p>
    <w:p w14:paraId="59BBD2F6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1598FB24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28E74A67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4C1E1F58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3AA54936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71F67913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178FD3A7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03B769FD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2E69CADB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2B97F306" w14:textId="77777777" w:rsidR="00850E4C" w:rsidRDefault="00850E4C" w:rsidP="00850E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 della classe …………… Firma:……………………………………………. </w:t>
      </w:r>
    </w:p>
    <w:p w14:paraId="018B1321" w14:textId="77777777" w:rsidR="00850E4C" w:rsidRDefault="00850E4C" w:rsidP="00850E4C">
      <w:pPr>
        <w:pStyle w:val="Default"/>
        <w:rPr>
          <w:sz w:val="22"/>
          <w:szCs w:val="22"/>
        </w:rPr>
      </w:pPr>
    </w:p>
    <w:p w14:paraId="04AC5BAD" w14:textId="77777777" w:rsidR="00850E4C" w:rsidRDefault="00850E4C" w:rsidP="00850E4C">
      <w:pPr>
        <w:pStyle w:val="Default"/>
        <w:rPr>
          <w:sz w:val="22"/>
          <w:szCs w:val="22"/>
        </w:rPr>
      </w:pPr>
    </w:p>
    <w:p w14:paraId="7F53013F" w14:textId="73AB10B1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SONO AUTORIZZATI A FERMARSI nell’Istituto il giorno ……………………………. dalle h. …………. alle h. ……………… </w:t>
      </w:r>
    </w:p>
    <w:p w14:paraId="2E63C673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nell’aula ………………………………………… per il seguente motivo: ………………………………………………………………… </w:t>
      </w:r>
    </w:p>
    <w:p w14:paraId="44C0E74B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IMPEGNANO </w:t>
      </w:r>
    </w:p>
    <w:p w14:paraId="377606F5" w14:textId="1139B4BD" w:rsidR="00850E4C" w:rsidRDefault="00850E4C" w:rsidP="00850E4C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c) a fruire esclusivamente del locale che sarà loro indicato dalla </w:t>
      </w:r>
      <w:r w:rsidR="00E82650">
        <w:rPr>
          <w:sz w:val="22"/>
          <w:szCs w:val="22"/>
        </w:rPr>
        <w:t>Vice</w:t>
      </w:r>
      <w:r>
        <w:rPr>
          <w:sz w:val="22"/>
          <w:szCs w:val="22"/>
        </w:rPr>
        <w:t xml:space="preserve">Presidenza </w:t>
      </w:r>
    </w:p>
    <w:p w14:paraId="45F5AF42" w14:textId="77777777" w:rsidR="00850E4C" w:rsidRDefault="00850E4C" w:rsidP="00850E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 lasciarlo pulito e in ordine </w:t>
      </w:r>
    </w:p>
    <w:p w14:paraId="7D515109" w14:textId="77777777" w:rsidR="00850E4C" w:rsidRDefault="00850E4C" w:rsidP="00850E4C">
      <w:pPr>
        <w:pStyle w:val="Default"/>
        <w:rPr>
          <w:sz w:val="22"/>
          <w:szCs w:val="22"/>
        </w:rPr>
      </w:pPr>
    </w:p>
    <w:p w14:paraId="339ED336" w14:textId="77777777" w:rsidR="00850E4C" w:rsidRDefault="00850E4C" w:rsidP="00850E4C">
      <w:pPr>
        <w:pStyle w:val="Default"/>
        <w:ind w:left="6946"/>
        <w:rPr>
          <w:sz w:val="22"/>
          <w:szCs w:val="22"/>
        </w:rPr>
      </w:pPr>
      <w:r>
        <w:rPr>
          <w:sz w:val="22"/>
          <w:szCs w:val="22"/>
        </w:rPr>
        <w:t xml:space="preserve">Il Dirigente Scolastico </w:t>
      </w:r>
    </w:p>
    <w:p w14:paraId="1E022ED7" w14:textId="1DC1B922" w:rsidR="008620B6" w:rsidRDefault="00850E4C" w:rsidP="00850E4C">
      <w:pPr>
        <w:ind w:left="6946"/>
      </w:pPr>
      <w:r>
        <w:t>Prof.ssa Paola Gasco</w:t>
      </w:r>
    </w:p>
    <w:sectPr w:rsidR="00862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42F"/>
    <w:multiLevelType w:val="hybridMultilevel"/>
    <w:tmpl w:val="096009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91354"/>
    <w:multiLevelType w:val="hybridMultilevel"/>
    <w:tmpl w:val="4B86A5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4C"/>
    <w:rsid w:val="00850E4C"/>
    <w:rsid w:val="008620B6"/>
    <w:rsid w:val="00E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016"/>
  <w15:chartTrackingRefBased/>
  <w15:docId w15:val="{74B9F47F-66A9-4421-8169-2C3F4FCA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0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Vicepresidenza2</dc:creator>
  <cp:keywords/>
  <dc:description/>
  <cp:lastModifiedBy>utente</cp:lastModifiedBy>
  <cp:revision>2</cp:revision>
  <dcterms:created xsi:type="dcterms:W3CDTF">2020-09-23T10:47:00Z</dcterms:created>
  <dcterms:modified xsi:type="dcterms:W3CDTF">2020-09-23T16:42:00Z</dcterms:modified>
</cp:coreProperties>
</file>